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25B0" w14:textId="446A96FA" w:rsidR="00C944AB" w:rsidRPr="0017412F" w:rsidRDefault="00D87973" w:rsidP="00C944AB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noProof/>
          <w:sz w:val="1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8F95B" wp14:editId="747EED82">
                <wp:simplePos x="0" y="0"/>
                <wp:positionH relativeFrom="column">
                  <wp:posOffset>4013200</wp:posOffset>
                </wp:positionH>
                <wp:positionV relativeFrom="paragraph">
                  <wp:posOffset>-319405</wp:posOffset>
                </wp:positionV>
                <wp:extent cx="1730375" cy="321945"/>
                <wp:effectExtent l="0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D50D" w14:textId="77777777" w:rsidR="00C90F2D" w:rsidRPr="00C90F2D" w:rsidRDefault="00C90F2D" w:rsidP="00C90F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90F2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CASE No.</w:t>
                            </w:r>
                          </w:p>
                          <w:p w14:paraId="73B42804" w14:textId="77777777" w:rsidR="00C90F2D" w:rsidRPr="00C90F2D" w:rsidRDefault="00C90F2D" w:rsidP="00C90F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  <w:r w:rsidRPr="00C90F2D"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  <w:t>For use at CCMB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78F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pt;margin-top:-25.15pt;width:136.2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VKKgIAAFAEAAAOAAAAZHJzL2Uyb0RvYy54bWysVNtu2zAMfR+wfxD0vthxkr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">
                <v:textbox>
                  <w:txbxContent>
                    <w:p w14:paraId="5C02D50D" w14:textId="77777777" w:rsidR="00C90F2D" w:rsidRPr="00C90F2D" w:rsidRDefault="00C90F2D" w:rsidP="00C90F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90F2D">
                        <w:rPr>
                          <w:rFonts w:ascii="Arial" w:hAnsi="Arial" w:cs="Arial"/>
                          <w:b/>
                          <w:sz w:val="18"/>
                        </w:rPr>
                        <w:t>CASE No.</w:t>
                      </w:r>
                    </w:p>
                    <w:p w14:paraId="73B42804" w14:textId="77777777" w:rsidR="00C90F2D" w:rsidRPr="00C90F2D" w:rsidRDefault="00C90F2D" w:rsidP="00C90F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  <w:r w:rsidRPr="00C90F2D">
                        <w:rPr>
                          <w:rFonts w:ascii="Arial" w:hAnsi="Arial" w:cs="Arial"/>
                          <w:b/>
                          <w:sz w:val="10"/>
                        </w:rPr>
                        <w:t>For use at CCMB</w:t>
                      </w:r>
                    </w:p>
                  </w:txbxContent>
                </v:textbox>
              </v:shape>
            </w:pict>
          </mc:Fallback>
        </mc:AlternateContent>
      </w:r>
      <w:r w:rsidR="00B271BC" w:rsidRPr="0017412F">
        <w:rPr>
          <w:rFonts w:ascii="Arial" w:hAnsi="Arial" w:cs="Arial"/>
          <w:b/>
          <w:bCs/>
          <w:iCs/>
          <w:sz w:val="28"/>
          <w:szCs w:val="24"/>
        </w:rPr>
        <w:t>S</w:t>
      </w:r>
      <w:r w:rsidR="00C90F2D" w:rsidRPr="0017412F">
        <w:rPr>
          <w:rFonts w:ascii="Arial" w:hAnsi="Arial" w:cs="Arial"/>
          <w:b/>
          <w:bCs/>
          <w:iCs/>
          <w:sz w:val="28"/>
          <w:szCs w:val="24"/>
        </w:rPr>
        <w:t>ample</w:t>
      </w:r>
      <w:r w:rsidR="001B1132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766B28" w:rsidRPr="0017412F">
        <w:rPr>
          <w:rFonts w:ascii="Arial" w:hAnsi="Arial" w:cs="Arial"/>
          <w:b/>
          <w:bCs/>
          <w:iCs/>
          <w:sz w:val="28"/>
          <w:szCs w:val="24"/>
        </w:rPr>
        <w:t xml:space="preserve">Information </w:t>
      </w:r>
      <w:r w:rsidR="00C90F2D" w:rsidRPr="0017412F">
        <w:rPr>
          <w:rFonts w:ascii="Arial" w:hAnsi="Arial" w:cs="Arial"/>
          <w:b/>
          <w:bCs/>
          <w:iCs/>
          <w:sz w:val="28"/>
          <w:szCs w:val="24"/>
        </w:rPr>
        <w:t>Sheet</w:t>
      </w:r>
      <w:r w:rsidR="001B1132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D11FD9" w:rsidRPr="0017412F">
        <w:rPr>
          <w:rFonts w:ascii="Arial" w:hAnsi="Arial" w:cs="Arial"/>
          <w:b/>
          <w:bCs/>
          <w:iCs/>
          <w:sz w:val="28"/>
          <w:szCs w:val="24"/>
        </w:rPr>
        <w:t xml:space="preserve">for </w:t>
      </w:r>
      <w:r w:rsidR="00C944AB" w:rsidRPr="0017412F">
        <w:rPr>
          <w:rFonts w:ascii="Arial" w:hAnsi="Arial" w:cs="Arial"/>
          <w:b/>
          <w:bCs/>
          <w:iCs/>
          <w:sz w:val="28"/>
          <w:szCs w:val="24"/>
        </w:rPr>
        <w:t xml:space="preserve">Covid-19 </w:t>
      </w:r>
    </w:p>
    <w:p w14:paraId="08EFC169" w14:textId="77777777" w:rsidR="00C944AB" w:rsidRPr="0017412F" w:rsidRDefault="00C944AB" w:rsidP="00C944A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7412F">
        <w:rPr>
          <w:rFonts w:ascii="Arial" w:hAnsi="Arial" w:cs="Arial"/>
          <w:b/>
          <w:bCs/>
          <w:iCs/>
          <w:sz w:val="20"/>
          <w:szCs w:val="20"/>
        </w:rPr>
        <w:t xml:space="preserve">(Only For </w:t>
      </w:r>
      <w:r w:rsidR="00952392" w:rsidRPr="0017412F">
        <w:rPr>
          <w:rFonts w:ascii="Arial" w:hAnsi="Arial" w:cs="Arial"/>
          <w:b/>
          <w:bCs/>
          <w:iCs/>
          <w:sz w:val="20"/>
          <w:szCs w:val="20"/>
        </w:rPr>
        <w:t>Zoo Animal</w:t>
      </w:r>
      <w:r w:rsidRPr="0017412F">
        <w:rPr>
          <w:rFonts w:ascii="Arial" w:hAnsi="Arial" w:cs="Arial"/>
          <w:b/>
          <w:bCs/>
          <w:iCs/>
          <w:sz w:val="20"/>
          <w:szCs w:val="20"/>
        </w:rPr>
        <w:t>s)</w:t>
      </w:r>
    </w:p>
    <w:p w14:paraId="70DB7EFB" w14:textId="77777777" w:rsidR="00CB0C6C" w:rsidRPr="0017412F" w:rsidRDefault="00CB0C6C" w:rsidP="00C944A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14"/>
          <w:szCs w:val="24"/>
        </w:rPr>
      </w:pPr>
      <w:r w:rsidRPr="0017412F">
        <w:rPr>
          <w:rFonts w:ascii="Arial" w:hAnsi="Arial" w:cs="Arial"/>
          <w:b/>
          <w:bCs/>
          <w:iCs/>
          <w:sz w:val="14"/>
          <w:szCs w:val="24"/>
        </w:rPr>
        <w:t xml:space="preserve">Please fill the form </w:t>
      </w:r>
      <w:r w:rsidR="005E1BAF" w:rsidRPr="0017412F">
        <w:rPr>
          <w:rFonts w:ascii="Arial" w:hAnsi="Arial" w:cs="Arial"/>
          <w:b/>
          <w:bCs/>
          <w:iCs/>
          <w:sz w:val="14"/>
          <w:szCs w:val="24"/>
        </w:rPr>
        <w:t>and</w:t>
      </w:r>
      <w:r w:rsidRPr="0017412F">
        <w:rPr>
          <w:rFonts w:ascii="Arial" w:hAnsi="Arial" w:cs="Arial"/>
          <w:b/>
          <w:bCs/>
          <w:iCs/>
          <w:sz w:val="14"/>
          <w:szCs w:val="24"/>
        </w:rPr>
        <w:t xml:space="preserve"> submit along with sample</w:t>
      </w:r>
      <w:r w:rsidR="00C90F2D" w:rsidRPr="0017412F">
        <w:rPr>
          <w:rFonts w:ascii="Arial" w:hAnsi="Arial" w:cs="Arial"/>
          <w:b/>
          <w:bCs/>
          <w:iCs/>
          <w:sz w:val="14"/>
          <w:szCs w:val="24"/>
        </w:rPr>
        <w:t xml:space="preserve">(s). If required enclose additional </w:t>
      </w:r>
      <w:r w:rsidR="00265FDA" w:rsidRPr="0017412F">
        <w:rPr>
          <w:rFonts w:ascii="Arial" w:hAnsi="Arial" w:cs="Arial"/>
          <w:b/>
          <w:bCs/>
          <w:iCs/>
          <w:sz w:val="14"/>
          <w:szCs w:val="24"/>
        </w:rPr>
        <w:t>information</w:t>
      </w:r>
      <w:r w:rsidR="00C90F2D" w:rsidRPr="0017412F">
        <w:rPr>
          <w:rFonts w:ascii="Arial" w:hAnsi="Arial" w:cs="Arial"/>
          <w:b/>
          <w:bCs/>
          <w:iCs/>
          <w:sz w:val="14"/>
          <w:szCs w:val="24"/>
        </w:rPr>
        <w:t xml:space="preserve"> with this form </w:t>
      </w:r>
    </w:p>
    <w:p w14:paraId="2FA358F9" w14:textId="77777777" w:rsidR="00C944AB" w:rsidRPr="0017412F" w:rsidRDefault="008B5794" w:rsidP="00C944AB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7412F">
        <w:rPr>
          <w:rFonts w:ascii="Arial" w:hAnsi="Arial" w:cs="Arial"/>
          <w:b/>
          <w:bCs/>
          <w:iCs/>
          <w:sz w:val="28"/>
          <w:szCs w:val="24"/>
        </w:rPr>
        <w:softHyphen/>
      </w:r>
      <w:r w:rsidRPr="0017412F">
        <w:rPr>
          <w:rFonts w:ascii="Arial" w:hAnsi="Arial" w:cs="Arial"/>
          <w:b/>
          <w:bCs/>
          <w:iCs/>
          <w:sz w:val="28"/>
          <w:szCs w:val="24"/>
        </w:rPr>
        <w:softHyphen/>
      </w:r>
      <w:r w:rsidRPr="0017412F">
        <w:rPr>
          <w:rFonts w:ascii="Arial" w:hAnsi="Arial" w:cs="Arial"/>
          <w:b/>
          <w:bCs/>
          <w:iCs/>
          <w:sz w:val="28"/>
          <w:szCs w:val="24"/>
        </w:rPr>
        <w:softHyphen/>
      </w:r>
    </w:p>
    <w:p w14:paraId="2899109D" w14:textId="77777777" w:rsidR="003A4F5C" w:rsidRPr="0017412F" w:rsidRDefault="00952392" w:rsidP="003A4F5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17412F">
        <w:rPr>
          <w:rFonts w:ascii="Arial" w:hAnsi="Arial" w:cs="Arial"/>
          <w:b/>
          <w:bCs/>
          <w:iCs/>
          <w:sz w:val="20"/>
          <w:szCs w:val="20"/>
        </w:rPr>
        <w:t>Name &amp; Address of the Zoo/</w:t>
      </w:r>
      <w:r w:rsidR="00B63C37" w:rsidRPr="0017412F">
        <w:rPr>
          <w:rFonts w:ascii="Arial" w:hAnsi="Arial" w:cs="Arial"/>
          <w:b/>
          <w:bCs/>
          <w:iCs/>
          <w:sz w:val="20"/>
          <w:szCs w:val="20"/>
        </w:rPr>
        <w:t>Park</w:t>
      </w:r>
      <w:r w:rsidR="00FA09BD" w:rsidRPr="0017412F">
        <w:rPr>
          <w:rFonts w:ascii="Arial" w:hAnsi="Arial" w:cs="Arial"/>
          <w:b/>
          <w:bCs/>
          <w:iCs/>
          <w:sz w:val="20"/>
          <w:szCs w:val="20"/>
        </w:rPr>
        <w:t>:</w:t>
      </w:r>
    </w:p>
    <w:tbl>
      <w:tblPr>
        <w:tblStyle w:val="TableGrid"/>
        <w:tblW w:w="8599" w:type="dxa"/>
        <w:tblInd w:w="392" w:type="dxa"/>
        <w:tblLook w:val="04A0" w:firstRow="1" w:lastRow="0" w:firstColumn="1" w:lastColumn="0" w:noHBand="0" w:noVBand="1"/>
      </w:tblPr>
      <w:tblGrid>
        <w:gridCol w:w="8599"/>
      </w:tblGrid>
      <w:tr w:rsidR="00F75ACD" w:rsidRPr="0017412F" w14:paraId="2E2CF85A" w14:textId="77777777" w:rsidTr="00CB0C6C">
        <w:tc>
          <w:tcPr>
            <w:tcW w:w="8599" w:type="dxa"/>
          </w:tcPr>
          <w:p w14:paraId="131F2DCE" w14:textId="77777777" w:rsidR="00F75ACD" w:rsidRPr="0017412F" w:rsidRDefault="00F75ACD" w:rsidP="00F51D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75ACD" w:rsidRPr="0017412F" w14:paraId="555F57A9" w14:textId="77777777" w:rsidTr="00CB0C6C">
        <w:tc>
          <w:tcPr>
            <w:tcW w:w="8599" w:type="dxa"/>
          </w:tcPr>
          <w:p w14:paraId="0E40573C" w14:textId="77777777" w:rsidR="00F75ACD" w:rsidRPr="0017412F" w:rsidRDefault="00F75ACD" w:rsidP="00F51D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8FFFD36" w14:textId="77777777" w:rsidR="003A4F5C" w:rsidRPr="0017412F" w:rsidRDefault="00FA09BD" w:rsidP="003A4F5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17412F">
        <w:rPr>
          <w:rFonts w:ascii="Arial" w:hAnsi="Arial" w:cs="Arial"/>
          <w:b/>
          <w:bCs/>
          <w:iCs/>
          <w:sz w:val="20"/>
          <w:szCs w:val="20"/>
        </w:rPr>
        <w:t>Details of the animal</w:t>
      </w:r>
    </w:p>
    <w:tbl>
      <w:tblPr>
        <w:tblStyle w:val="TableGrid"/>
        <w:tblW w:w="8599" w:type="dxa"/>
        <w:tblInd w:w="392" w:type="dxa"/>
        <w:tblLook w:val="04A0" w:firstRow="1" w:lastRow="0" w:firstColumn="1" w:lastColumn="0" w:noHBand="0" w:noVBand="1"/>
      </w:tblPr>
      <w:tblGrid>
        <w:gridCol w:w="2711"/>
        <w:gridCol w:w="3870"/>
        <w:gridCol w:w="900"/>
        <w:gridCol w:w="1118"/>
      </w:tblGrid>
      <w:tr w:rsidR="00FA09BD" w:rsidRPr="0017412F" w14:paraId="2D99B589" w14:textId="77777777" w:rsidTr="00CB0C6C">
        <w:tc>
          <w:tcPr>
            <w:tcW w:w="2711" w:type="dxa"/>
          </w:tcPr>
          <w:p w14:paraId="0FA207CB" w14:textId="77777777" w:rsidR="00FA09BD" w:rsidRPr="0096668A" w:rsidRDefault="00FA09BD" w:rsidP="00FA09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Species </w:t>
            </w:r>
          </w:p>
        </w:tc>
        <w:tc>
          <w:tcPr>
            <w:tcW w:w="3870" w:type="dxa"/>
          </w:tcPr>
          <w:p w14:paraId="56119DEF" w14:textId="77777777" w:rsidR="00FA09BD" w:rsidRPr="0096668A" w:rsidRDefault="00FA09BD" w:rsidP="00FA09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CE4B396" w14:textId="77777777" w:rsidR="00FA09BD" w:rsidRPr="0096668A" w:rsidRDefault="00FA09BD" w:rsidP="00FA09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Sex</w:t>
            </w:r>
          </w:p>
        </w:tc>
        <w:tc>
          <w:tcPr>
            <w:tcW w:w="1118" w:type="dxa"/>
          </w:tcPr>
          <w:p w14:paraId="6CCA728E" w14:textId="77777777" w:rsidR="00FA09BD" w:rsidRPr="0023270A" w:rsidRDefault="00FA09BD" w:rsidP="00FA09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09BD" w:rsidRPr="0017412F" w14:paraId="3F1BCDB4" w14:textId="77777777" w:rsidTr="00CB0C6C">
        <w:tc>
          <w:tcPr>
            <w:tcW w:w="2711" w:type="dxa"/>
          </w:tcPr>
          <w:p w14:paraId="7CD61DA9" w14:textId="77777777" w:rsidR="00FA09BD" w:rsidRPr="0096668A" w:rsidRDefault="00FA09BD" w:rsidP="00FA09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Animal I.D (Name/No)</w:t>
            </w:r>
          </w:p>
        </w:tc>
        <w:tc>
          <w:tcPr>
            <w:tcW w:w="3870" w:type="dxa"/>
          </w:tcPr>
          <w:p w14:paraId="3D3CD4E1" w14:textId="77777777" w:rsidR="00FA09BD" w:rsidRPr="0096668A" w:rsidRDefault="00FA09BD" w:rsidP="00FA09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1BF9893" w14:textId="77777777" w:rsidR="00FA09BD" w:rsidRPr="0096668A" w:rsidRDefault="00FA09BD" w:rsidP="00FA09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Age</w:t>
            </w:r>
          </w:p>
        </w:tc>
        <w:tc>
          <w:tcPr>
            <w:tcW w:w="1118" w:type="dxa"/>
          </w:tcPr>
          <w:p w14:paraId="0E4D1B45" w14:textId="77777777" w:rsidR="00FA09BD" w:rsidRPr="0023270A" w:rsidRDefault="00FA09BD" w:rsidP="00FA09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8AF4F9A" w14:textId="77777777" w:rsidR="00EB2857" w:rsidRPr="0017412F" w:rsidRDefault="00EB2857" w:rsidP="00EB2857">
      <w:pPr>
        <w:pStyle w:val="ListParagraph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88D9F49" w14:textId="77777777" w:rsidR="00952392" w:rsidRPr="00125A08" w:rsidRDefault="00B46FFE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125A08">
        <w:rPr>
          <w:rFonts w:ascii="Arial" w:hAnsi="Arial" w:cs="Arial"/>
          <w:b/>
          <w:bCs/>
          <w:iCs/>
          <w:sz w:val="20"/>
          <w:szCs w:val="20"/>
        </w:rPr>
        <w:t xml:space="preserve">Nature of </w:t>
      </w:r>
      <w:r w:rsidR="002167C4" w:rsidRPr="00125A08">
        <w:rPr>
          <w:rFonts w:ascii="Arial" w:hAnsi="Arial" w:cs="Arial"/>
          <w:b/>
          <w:bCs/>
          <w:iCs/>
          <w:sz w:val="20"/>
          <w:szCs w:val="20"/>
        </w:rPr>
        <w:t>sample</w:t>
      </w:r>
      <w:r w:rsidR="0076687D" w:rsidRPr="00125A0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6687D" w:rsidRPr="00AE4E38">
        <w:rPr>
          <w:rFonts w:ascii="Arial" w:hAnsi="Arial" w:cs="Arial"/>
          <w:bCs/>
          <w:iCs/>
          <w:sz w:val="20"/>
          <w:szCs w:val="20"/>
        </w:rPr>
        <w:t xml:space="preserve">(mark with </w:t>
      </w:r>
      <w:r w:rsidR="0076687D" w:rsidRPr="00AE4E38">
        <w:rPr>
          <w:rFonts w:ascii="Arial" w:hAnsi="Arial" w:cs="Arial"/>
          <w:b/>
          <w:sz w:val="20"/>
          <w:szCs w:val="20"/>
        </w:rPr>
        <w:t>√</w:t>
      </w:r>
      <w:r w:rsidR="0076687D" w:rsidRPr="00AE4E38">
        <w:rPr>
          <w:rFonts w:ascii="Arial" w:hAnsi="Arial" w:cs="Arial"/>
          <w:sz w:val="20"/>
          <w:szCs w:val="20"/>
        </w:rPr>
        <w:t>)</w:t>
      </w:r>
      <w:r w:rsidR="00952392" w:rsidRPr="00AE4E38">
        <w:rPr>
          <w:rFonts w:ascii="Arial" w:hAnsi="Arial" w:cs="Arial"/>
          <w:bCs/>
          <w:iCs/>
          <w:sz w:val="20"/>
          <w:szCs w:val="20"/>
        </w:rPr>
        <w:tab/>
      </w:r>
      <w:r w:rsidR="00952392" w:rsidRPr="00125A08">
        <w:rPr>
          <w:rFonts w:ascii="Arial" w:hAnsi="Arial" w:cs="Arial"/>
          <w:b/>
          <w:bCs/>
          <w:iCs/>
          <w:sz w:val="20"/>
          <w:szCs w:val="20"/>
        </w:rPr>
        <w:tab/>
      </w:r>
    </w:p>
    <w:tbl>
      <w:tblPr>
        <w:tblStyle w:val="TableGrid"/>
        <w:tblW w:w="4421" w:type="dxa"/>
        <w:tblInd w:w="392" w:type="dxa"/>
        <w:tblLook w:val="04A0" w:firstRow="1" w:lastRow="0" w:firstColumn="1" w:lastColumn="0" w:noHBand="0" w:noVBand="1"/>
      </w:tblPr>
      <w:tblGrid>
        <w:gridCol w:w="3161"/>
        <w:gridCol w:w="1260"/>
      </w:tblGrid>
      <w:tr w:rsidR="00B46FFE" w:rsidRPr="0017412F" w14:paraId="36432379" w14:textId="77777777" w:rsidTr="00B46FFE">
        <w:tc>
          <w:tcPr>
            <w:tcW w:w="3161" w:type="dxa"/>
          </w:tcPr>
          <w:p w14:paraId="1C249348" w14:textId="77777777" w:rsidR="00B46FFE" w:rsidRPr="0096668A" w:rsidRDefault="00B46FFE" w:rsidP="00B46F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Live </w:t>
            </w:r>
            <w:r w:rsidR="006E6D76"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nimal Screening</w:t>
            </w:r>
          </w:p>
        </w:tc>
        <w:tc>
          <w:tcPr>
            <w:tcW w:w="1260" w:type="dxa"/>
          </w:tcPr>
          <w:p w14:paraId="4232E9E1" w14:textId="77777777" w:rsidR="00B46FFE" w:rsidRPr="0023270A" w:rsidRDefault="00B46FFE" w:rsidP="00DA0A2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B46FFE" w:rsidRPr="0017412F" w14:paraId="0B1908CA" w14:textId="77777777" w:rsidTr="00B46FFE">
        <w:tc>
          <w:tcPr>
            <w:tcW w:w="3161" w:type="dxa"/>
          </w:tcPr>
          <w:p w14:paraId="48B49E6A" w14:textId="77777777" w:rsidR="00B46FFE" w:rsidRPr="0096668A" w:rsidRDefault="00B46FFE" w:rsidP="00B46F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Post-mortem*</w:t>
            </w:r>
          </w:p>
        </w:tc>
        <w:tc>
          <w:tcPr>
            <w:tcW w:w="1260" w:type="dxa"/>
          </w:tcPr>
          <w:p w14:paraId="542E30F5" w14:textId="77777777" w:rsidR="00B46FFE" w:rsidRPr="0017412F" w:rsidRDefault="00B46FFE" w:rsidP="00DA0A2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5A72E26E" w14:textId="77777777" w:rsidR="003A4F5C" w:rsidRPr="0096668A" w:rsidRDefault="00B46FFE" w:rsidP="007D1E65">
      <w:pPr>
        <w:spacing w:after="0" w:line="240" w:lineRule="auto"/>
        <w:ind w:left="578"/>
        <w:rPr>
          <w:rFonts w:ascii="Arial" w:hAnsi="Arial" w:cs="Arial"/>
          <w:bCs/>
          <w:iCs/>
          <w:sz w:val="20"/>
          <w:szCs w:val="20"/>
        </w:rPr>
      </w:pPr>
      <w:r w:rsidRPr="0096668A">
        <w:rPr>
          <w:rFonts w:ascii="Arial" w:hAnsi="Arial" w:cs="Arial"/>
          <w:bCs/>
          <w:iCs/>
          <w:sz w:val="20"/>
          <w:szCs w:val="20"/>
        </w:rPr>
        <w:t xml:space="preserve">* </w:t>
      </w:r>
      <w:r w:rsidR="00DE554B" w:rsidRPr="0096668A">
        <w:rPr>
          <w:rFonts w:ascii="Arial" w:hAnsi="Arial" w:cs="Arial"/>
          <w:bCs/>
          <w:iCs/>
          <w:sz w:val="20"/>
          <w:szCs w:val="20"/>
        </w:rPr>
        <w:t>Samples</w:t>
      </w:r>
      <w:r w:rsidRPr="0096668A">
        <w:rPr>
          <w:rFonts w:ascii="Arial" w:hAnsi="Arial" w:cs="Arial"/>
          <w:bCs/>
          <w:iCs/>
          <w:sz w:val="20"/>
          <w:szCs w:val="20"/>
        </w:rPr>
        <w:t xml:space="preserve"> should be </w:t>
      </w:r>
      <w:r w:rsidR="007D1E65" w:rsidRPr="0096668A">
        <w:rPr>
          <w:rFonts w:ascii="Arial" w:hAnsi="Arial" w:cs="Arial"/>
          <w:bCs/>
          <w:iCs/>
          <w:sz w:val="20"/>
          <w:szCs w:val="20"/>
        </w:rPr>
        <w:t>collected immediately after death</w:t>
      </w:r>
      <w:r w:rsidR="000E7CF7" w:rsidRPr="0096668A">
        <w:rPr>
          <w:rFonts w:ascii="Arial" w:hAnsi="Arial" w:cs="Arial"/>
          <w:bCs/>
          <w:iCs/>
          <w:sz w:val="20"/>
          <w:szCs w:val="20"/>
        </w:rPr>
        <w:t xml:space="preserve">, give </w:t>
      </w:r>
      <w:r w:rsidR="00BD5AE3" w:rsidRPr="0096668A">
        <w:rPr>
          <w:rFonts w:ascii="Arial" w:hAnsi="Arial" w:cs="Arial"/>
          <w:bCs/>
          <w:iCs/>
          <w:sz w:val="20"/>
          <w:szCs w:val="20"/>
        </w:rPr>
        <w:t xml:space="preserve">date and </w:t>
      </w:r>
      <w:r w:rsidR="000E7CF7" w:rsidRPr="0096668A">
        <w:rPr>
          <w:rFonts w:ascii="Arial" w:hAnsi="Arial" w:cs="Arial"/>
          <w:bCs/>
          <w:iCs/>
          <w:sz w:val="20"/>
          <w:szCs w:val="20"/>
        </w:rPr>
        <w:t xml:space="preserve">time </w:t>
      </w:r>
    </w:p>
    <w:p w14:paraId="046586E2" w14:textId="77777777" w:rsidR="00B46FFE" w:rsidRPr="0017412F" w:rsidRDefault="00B46FFE" w:rsidP="007D1E65">
      <w:pPr>
        <w:spacing w:after="0" w:line="240" w:lineRule="auto"/>
        <w:ind w:left="578"/>
        <w:rPr>
          <w:rFonts w:ascii="Arial" w:hAnsi="Arial" w:cs="Arial"/>
          <w:b/>
          <w:bCs/>
          <w:iCs/>
          <w:sz w:val="20"/>
          <w:szCs w:val="20"/>
        </w:rPr>
      </w:pPr>
    </w:p>
    <w:p w14:paraId="45F43550" w14:textId="63301B24" w:rsidR="00151717" w:rsidRPr="00F26B11" w:rsidRDefault="006E6D76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26B11">
        <w:rPr>
          <w:rFonts w:ascii="Arial" w:hAnsi="Arial" w:cs="Arial"/>
          <w:b/>
          <w:bCs/>
          <w:iCs/>
          <w:sz w:val="20"/>
          <w:szCs w:val="20"/>
        </w:rPr>
        <w:t>Clinical Signs</w:t>
      </w:r>
      <w:r w:rsidR="004A325D" w:rsidRPr="00F26B11">
        <w:rPr>
          <w:rFonts w:ascii="Arial" w:hAnsi="Arial" w:cs="Arial"/>
          <w:b/>
          <w:bCs/>
          <w:iCs/>
          <w:sz w:val="20"/>
          <w:szCs w:val="20"/>
        </w:rPr>
        <w:t>:  Y/N; If yes, give date of recording:</w:t>
      </w:r>
    </w:p>
    <w:tbl>
      <w:tblPr>
        <w:tblStyle w:val="TableGrid"/>
        <w:tblpPr w:leftFromText="180" w:rightFromText="180" w:vertAnchor="text" w:horzAnchor="page" w:tblpX="1810" w:tblpY="190"/>
        <w:tblW w:w="8642" w:type="dxa"/>
        <w:tblLook w:val="04A0" w:firstRow="1" w:lastRow="0" w:firstColumn="1" w:lastColumn="0" w:noHBand="0" w:noVBand="1"/>
      </w:tblPr>
      <w:tblGrid>
        <w:gridCol w:w="1838"/>
        <w:gridCol w:w="278"/>
        <w:gridCol w:w="1150"/>
        <w:gridCol w:w="424"/>
        <w:gridCol w:w="1132"/>
        <w:gridCol w:w="402"/>
        <w:gridCol w:w="1172"/>
        <w:gridCol w:w="283"/>
        <w:gridCol w:w="1403"/>
        <w:gridCol w:w="560"/>
      </w:tblGrid>
      <w:tr w:rsidR="00AE4E38" w:rsidRPr="0096668A" w14:paraId="09DCD2D0" w14:textId="77777777" w:rsidTr="00AE4E38">
        <w:trPr>
          <w:trHeight w:val="263"/>
        </w:trPr>
        <w:tc>
          <w:tcPr>
            <w:tcW w:w="1838" w:type="dxa"/>
          </w:tcPr>
          <w:p w14:paraId="44AE1428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Loss of appetite</w:t>
            </w:r>
          </w:p>
        </w:tc>
        <w:tc>
          <w:tcPr>
            <w:tcW w:w="278" w:type="dxa"/>
          </w:tcPr>
          <w:p w14:paraId="6548110E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8C32DB7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Sneezing </w:t>
            </w:r>
          </w:p>
        </w:tc>
        <w:tc>
          <w:tcPr>
            <w:tcW w:w="424" w:type="dxa"/>
          </w:tcPr>
          <w:p w14:paraId="12BD80FA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0B09B2D7" w14:textId="1191B1F4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Cough</w:t>
            </w:r>
          </w:p>
        </w:tc>
        <w:tc>
          <w:tcPr>
            <w:tcW w:w="402" w:type="dxa"/>
          </w:tcPr>
          <w:p w14:paraId="0E1EA88B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49348615" w14:textId="05BBF7DB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Dyspnoea</w:t>
            </w:r>
          </w:p>
        </w:tc>
        <w:tc>
          <w:tcPr>
            <w:tcW w:w="283" w:type="dxa"/>
          </w:tcPr>
          <w:p w14:paraId="2B279F67" w14:textId="77777777" w:rsidR="00AE4E38" w:rsidRPr="0096668A" w:rsidRDefault="00AE4E38" w:rsidP="00B46FF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7B611E92" w14:textId="2EF8C00C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Fever</w:t>
            </w:r>
          </w:p>
        </w:tc>
        <w:tc>
          <w:tcPr>
            <w:tcW w:w="560" w:type="dxa"/>
          </w:tcPr>
          <w:p w14:paraId="7F08A632" w14:textId="2FA8D787" w:rsidR="00AE4E38" w:rsidRPr="0096668A" w:rsidRDefault="00AE4E38" w:rsidP="00B46FF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4E38" w:rsidRPr="0096668A" w14:paraId="0169C82B" w14:textId="77777777" w:rsidTr="00AE4E38">
        <w:trPr>
          <w:trHeight w:val="279"/>
        </w:trPr>
        <w:tc>
          <w:tcPr>
            <w:tcW w:w="1838" w:type="dxa"/>
          </w:tcPr>
          <w:p w14:paraId="779038C5" w14:textId="15EF3130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Diarrhoea</w:t>
            </w:r>
          </w:p>
        </w:tc>
        <w:tc>
          <w:tcPr>
            <w:tcW w:w="278" w:type="dxa"/>
          </w:tcPr>
          <w:p w14:paraId="72DEDB25" w14:textId="77777777" w:rsidR="00AE4E38" w:rsidRPr="0096668A" w:rsidRDefault="00AE4E38" w:rsidP="00AE4E38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A8A04C3" w14:textId="75D84A09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BE5A373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43BC6139" w14:textId="3EF2D7BC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2" w:type="dxa"/>
          </w:tcPr>
          <w:p w14:paraId="2CEA9782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</w:tcPr>
          <w:p w14:paraId="3EC31ADC" w14:textId="77777777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82868" w14:textId="77777777" w:rsidR="00AE4E38" w:rsidRPr="0096668A" w:rsidRDefault="00AE4E38" w:rsidP="00AE4E3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3" w:type="dxa"/>
          </w:tcPr>
          <w:p w14:paraId="179172A7" w14:textId="2A1AFF12" w:rsidR="00AE4E38" w:rsidRPr="0096668A" w:rsidRDefault="00AE4E38" w:rsidP="00AE4E3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0" w:type="dxa"/>
          </w:tcPr>
          <w:p w14:paraId="5DEA5272" w14:textId="57DEC0A6" w:rsidR="00AE4E38" w:rsidRPr="0096668A" w:rsidRDefault="00AE4E38" w:rsidP="00AE4E3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4E38" w:rsidRPr="0096668A" w14:paraId="34D74E27" w14:textId="77777777" w:rsidTr="00AE4E38">
        <w:trPr>
          <w:trHeight w:val="414"/>
        </w:trPr>
        <w:tc>
          <w:tcPr>
            <w:tcW w:w="8642" w:type="dxa"/>
            <w:gridSpan w:val="10"/>
          </w:tcPr>
          <w:p w14:paraId="5230CA8C" w14:textId="7BF319EF" w:rsidR="00AE4E38" w:rsidRPr="0096668A" w:rsidRDefault="00AE4E38" w:rsidP="00AE4E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Any other specific symptoms:</w:t>
            </w:r>
          </w:p>
        </w:tc>
      </w:tr>
    </w:tbl>
    <w:p w14:paraId="42DE05AF" w14:textId="77777777" w:rsidR="008E7FE6" w:rsidRPr="0017412F" w:rsidRDefault="008E7FE6" w:rsidP="00E31FC7">
      <w:pPr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5A8CEA68" w14:textId="10BF877C" w:rsidR="0076687D" w:rsidRDefault="0076687D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36832">
        <w:rPr>
          <w:rFonts w:ascii="Arial" w:hAnsi="Arial" w:cs="Arial"/>
          <w:b/>
          <w:bCs/>
          <w:iCs/>
          <w:sz w:val="20"/>
          <w:szCs w:val="20"/>
        </w:rPr>
        <w:t>Pre-existing</w:t>
      </w:r>
      <w:r w:rsidR="00F75ACD" w:rsidRPr="00C36832">
        <w:rPr>
          <w:rFonts w:ascii="Arial" w:hAnsi="Arial" w:cs="Arial"/>
          <w:b/>
          <w:bCs/>
          <w:iCs/>
          <w:sz w:val="20"/>
          <w:szCs w:val="20"/>
        </w:rPr>
        <w:t xml:space="preserve"> medical conditions please specify </w:t>
      </w:r>
      <w:r w:rsidR="004A325D" w:rsidRPr="00C36832">
        <w:rPr>
          <w:rFonts w:ascii="Arial" w:hAnsi="Arial" w:cs="Arial"/>
          <w:b/>
          <w:bCs/>
          <w:iCs/>
          <w:sz w:val="20"/>
          <w:szCs w:val="20"/>
        </w:rPr>
        <w:t xml:space="preserve">with date </w:t>
      </w:r>
      <w:r w:rsidR="00F75ACD" w:rsidRPr="00C36832">
        <w:rPr>
          <w:rFonts w:ascii="Arial" w:hAnsi="Arial" w:cs="Arial"/>
          <w:b/>
          <w:bCs/>
          <w:iCs/>
          <w:sz w:val="20"/>
          <w:szCs w:val="20"/>
        </w:rPr>
        <w:t>(eg. Bacterial,</w:t>
      </w:r>
      <w:r w:rsidR="00541D9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75ACD" w:rsidRPr="00C36832">
        <w:rPr>
          <w:rFonts w:ascii="Arial" w:hAnsi="Arial" w:cs="Arial"/>
          <w:b/>
          <w:bCs/>
          <w:iCs/>
          <w:sz w:val="20"/>
          <w:szCs w:val="20"/>
        </w:rPr>
        <w:t xml:space="preserve">viral, </w:t>
      </w:r>
      <w:r w:rsidR="00541D93" w:rsidRPr="00C36832">
        <w:rPr>
          <w:rFonts w:ascii="Arial" w:hAnsi="Arial" w:cs="Arial"/>
          <w:b/>
          <w:bCs/>
          <w:iCs/>
          <w:sz w:val="20"/>
          <w:szCs w:val="20"/>
        </w:rPr>
        <w:t>parasitic diseases</w:t>
      </w:r>
      <w:r w:rsidR="00F75ACD" w:rsidRPr="00C36832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AE4E38" w:rsidRPr="00C36832">
        <w:rPr>
          <w:rFonts w:ascii="Arial" w:hAnsi="Arial" w:cs="Arial"/>
          <w:b/>
          <w:bCs/>
          <w:iCs/>
          <w:sz w:val="20"/>
          <w:szCs w:val="20"/>
        </w:rPr>
        <w:t>tumours</w:t>
      </w:r>
      <w:r w:rsidR="00F75ACD" w:rsidRPr="00C36832">
        <w:rPr>
          <w:rFonts w:ascii="Arial" w:hAnsi="Arial" w:cs="Arial"/>
          <w:b/>
          <w:bCs/>
          <w:iCs/>
          <w:sz w:val="20"/>
          <w:szCs w:val="20"/>
        </w:rPr>
        <w:t xml:space="preserve"> etc</w:t>
      </w:r>
      <w:r w:rsidR="004925A4" w:rsidRPr="00C36832">
        <w:rPr>
          <w:rFonts w:ascii="Arial" w:hAnsi="Arial" w:cs="Arial"/>
          <w:b/>
          <w:bCs/>
          <w:iCs/>
          <w:sz w:val="20"/>
          <w:szCs w:val="20"/>
        </w:rPr>
        <w:t>.</w:t>
      </w:r>
      <w:r w:rsidR="00F75ACD" w:rsidRPr="00C36832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6B097DD5" w14:textId="77777777" w:rsidR="003A4F5C" w:rsidRPr="00C36832" w:rsidRDefault="003A4F5C" w:rsidP="0076687D">
      <w:pPr>
        <w:pStyle w:val="ListParagraph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8599" w:type="dxa"/>
        <w:tblInd w:w="392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F75ACD" w:rsidRPr="0017412F" w14:paraId="709791F7" w14:textId="77777777" w:rsidTr="00CB0C6C">
        <w:tc>
          <w:tcPr>
            <w:tcW w:w="8599" w:type="dxa"/>
          </w:tcPr>
          <w:p w14:paraId="662D3D5A" w14:textId="77777777" w:rsidR="00F75ACD" w:rsidRPr="0017412F" w:rsidRDefault="00F75ACD" w:rsidP="00F51D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75ACD" w:rsidRPr="0017412F" w14:paraId="61D0958B" w14:textId="77777777" w:rsidTr="00CB0C6C">
        <w:tc>
          <w:tcPr>
            <w:tcW w:w="8599" w:type="dxa"/>
          </w:tcPr>
          <w:p w14:paraId="01C79CA2" w14:textId="77777777" w:rsidR="00F75ACD" w:rsidRPr="0017412F" w:rsidRDefault="00F75ACD" w:rsidP="00F51DA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1A05D329" w14:textId="77777777" w:rsidR="00600826" w:rsidRPr="0017412F" w:rsidRDefault="00600826" w:rsidP="00C944AB">
      <w:pPr>
        <w:spacing w:after="0" w:line="24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</w:p>
    <w:p w14:paraId="6C829852" w14:textId="77777777" w:rsidR="00B46FFE" w:rsidRPr="0023270A" w:rsidRDefault="00B46FFE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76687D">
        <w:rPr>
          <w:b/>
          <w:bCs/>
        </w:rPr>
        <w:t>Was the animal ever exposure to laboratory confirmed COVID-19 symptomatic or asymptomatic person (s) (animal keepers/att</w:t>
      </w:r>
      <w:r w:rsidR="0023270A" w:rsidRPr="0076687D">
        <w:rPr>
          <w:b/>
          <w:bCs/>
        </w:rPr>
        <w:t>endants/doctors) or animals?</w:t>
      </w:r>
    </w:p>
    <w:p w14:paraId="691A661E" w14:textId="77777777" w:rsidR="00B46FFE" w:rsidRPr="0017412F" w:rsidRDefault="00B46FFE" w:rsidP="00B46FFE">
      <w:pPr>
        <w:pStyle w:val="ListParagraph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34CC6F21" w14:textId="77777777" w:rsidR="005C4475" w:rsidRDefault="008E7FE6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C4475">
        <w:rPr>
          <w:rFonts w:ascii="Arial" w:hAnsi="Arial" w:cs="Arial"/>
          <w:b/>
          <w:bCs/>
          <w:iCs/>
          <w:sz w:val="20"/>
          <w:szCs w:val="20"/>
        </w:rPr>
        <w:t>Investigation</w:t>
      </w:r>
      <w:r w:rsidR="00B271BC" w:rsidRPr="005C4475">
        <w:rPr>
          <w:rFonts w:ascii="Arial" w:hAnsi="Arial" w:cs="Arial"/>
          <w:b/>
          <w:bCs/>
          <w:iCs/>
          <w:sz w:val="20"/>
          <w:szCs w:val="20"/>
        </w:rPr>
        <w:t xml:space="preserve"> details</w:t>
      </w:r>
      <w:r w:rsidR="00F814CF" w:rsidRPr="005C4475">
        <w:rPr>
          <w:rFonts w:ascii="Arial" w:hAnsi="Arial" w:cs="Arial"/>
          <w:b/>
          <w:bCs/>
          <w:iCs/>
          <w:sz w:val="20"/>
          <w:szCs w:val="20"/>
        </w:rPr>
        <w:t>,</w:t>
      </w:r>
      <w:r w:rsidR="001A57E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D1E65" w:rsidRPr="005C4475">
        <w:rPr>
          <w:rFonts w:ascii="Arial" w:hAnsi="Arial" w:cs="Arial"/>
          <w:b/>
          <w:bCs/>
          <w:iCs/>
          <w:sz w:val="20"/>
          <w:szCs w:val="20"/>
        </w:rPr>
        <w:t>i</w:t>
      </w:r>
      <w:r w:rsidRPr="005C4475">
        <w:rPr>
          <w:rFonts w:ascii="Arial" w:hAnsi="Arial" w:cs="Arial"/>
          <w:b/>
          <w:bCs/>
          <w:iCs/>
          <w:sz w:val="20"/>
          <w:szCs w:val="20"/>
        </w:rPr>
        <w:t>f done</w:t>
      </w:r>
      <w:r w:rsidR="004B38E2" w:rsidRPr="005C4475">
        <w:rPr>
          <w:rFonts w:ascii="Arial" w:hAnsi="Arial" w:cs="Arial"/>
          <w:b/>
          <w:bCs/>
          <w:iCs/>
          <w:sz w:val="20"/>
          <w:szCs w:val="20"/>
        </w:rPr>
        <w:t xml:space="preserve"> with date</w:t>
      </w:r>
      <w:r w:rsidR="002D485B" w:rsidRPr="005C4475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21D023DA" w14:textId="77777777" w:rsidR="00125A08" w:rsidRPr="00125A08" w:rsidRDefault="00125A08" w:rsidP="00125A08">
      <w:pPr>
        <w:pStyle w:val="ListParagraph"/>
        <w:rPr>
          <w:rFonts w:ascii="Arial" w:hAnsi="Arial" w:cs="Arial"/>
          <w:b/>
          <w:bCs/>
          <w:iCs/>
          <w:sz w:val="20"/>
          <w:szCs w:val="20"/>
        </w:rPr>
      </w:pPr>
    </w:p>
    <w:p w14:paraId="48FC1406" w14:textId="77777777" w:rsidR="00125A08" w:rsidRDefault="00125A08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Treatment details if given:</w:t>
      </w:r>
    </w:p>
    <w:p w14:paraId="0998FC01" w14:textId="77777777" w:rsidR="00125A08" w:rsidRPr="00125A08" w:rsidRDefault="00125A08" w:rsidP="00125A08">
      <w:pPr>
        <w:pStyle w:val="ListParagraph"/>
        <w:rPr>
          <w:rFonts w:ascii="Arial" w:hAnsi="Arial" w:cs="Arial"/>
          <w:b/>
          <w:bCs/>
          <w:iCs/>
          <w:sz w:val="20"/>
          <w:szCs w:val="20"/>
        </w:rPr>
      </w:pPr>
    </w:p>
    <w:p w14:paraId="478E655A" w14:textId="77777777" w:rsidR="001B1132" w:rsidRDefault="008E7FE6" w:rsidP="00F26B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17412F">
        <w:rPr>
          <w:rFonts w:ascii="Arial" w:hAnsi="Arial" w:cs="Arial"/>
          <w:b/>
          <w:bCs/>
          <w:iCs/>
          <w:sz w:val="20"/>
          <w:szCs w:val="20"/>
        </w:rPr>
        <w:t>Specimen details</w:t>
      </w:r>
      <w:r w:rsidR="002D485B" w:rsidRPr="0017412F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06B8001C" w14:textId="77777777" w:rsidR="001B1132" w:rsidRPr="001B1132" w:rsidRDefault="008E7FE6" w:rsidP="001B113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B1132">
        <w:rPr>
          <w:rFonts w:ascii="Arial" w:hAnsi="Arial" w:cs="Arial"/>
          <w:iCs/>
          <w:sz w:val="20"/>
          <w:szCs w:val="20"/>
        </w:rPr>
        <w:t xml:space="preserve">Date and time of Collection: </w:t>
      </w:r>
    </w:p>
    <w:p w14:paraId="2F2F15A0" w14:textId="77777777" w:rsidR="001B1132" w:rsidRPr="001B1132" w:rsidRDefault="002D485B" w:rsidP="001B113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B1132">
        <w:rPr>
          <w:rFonts w:ascii="Arial" w:hAnsi="Arial" w:cs="Arial"/>
          <w:iCs/>
          <w:sz w:val="20"/>
          <w:szCs w:val="20"/>
        </w:rPr>
        <w:t>Sample I.D:</w:t>
      </w:r>
    </w:p>
    <w:p w14:paraId="3CC4954C" w14:textId="3385CDA6" w:rsidR="008E7FE6" w:rsidRPr="001B1132" w:rsidRDefault="008E7FE6" w:rsidP="001B113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B1132">
        <w:rPr>
          <w:rFonts w:ascii="Arial" w:hAnsi="Arial" w:cs="Arial"/>
          <w:iCs/>
          <w:sz w:val="20"/>
          <w:szCs w:val="20"/>
        </w:rPr>
        <w:t>S</w:t>
      </w:r>
      <w:r w:rsidR="00CB0C6C" w:rsidRPr="001B1132">
        <w:rPr>
          <w:rFonts w:ascii="Arial" w:hAnsi="Arial" w:cs="Arial"/>
          <w:iCs/>
          <w:sz w:val="20"/>
          <w:szCs w:val="20"/>
        </w:rPr>
        <w:t>ample</w:t>
      </w:r>
      <w:r w:rsidRPr="001B1132">
        <w:rPr>
          <w:rFonts w:ascii="Arial" w:hAnsi="Arial" w:cs="Arial"/>
          <w:iCs/>
          <w:sz w:val="20"/>
          <w:szCs w:val="20"/>
        </w:rPr>
        <w:t xml:space="preserve"> Types</w:t>
      </w:r>
      <w:r w:rsidR="00125A08" w:rsidRPr="001B1132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page" w:tblpX="1782" w:tblpY="170"/>
        <w:tblW w:w="8642" w:type="dxa"/>
        <w:tblLook w:val="04A0" w:firstRow="1" w:lastRow="0" w:firstColumn="1" w:lastColumn="0" w:noHBand="0" w:noVBand="1"/>
      </w:tblPr>
      <w:tblGrid>
        <w:gridCol w:w="2405"/>
        <w:gridCol w:w="425"/>
        <w:gridCol w:w="1701"/>
        <w:gridCol w:w="426"/>
        <w:gridCol w:w="3260"/>
        <w:gridCol w:w="425"/>
      </w:tblGrid>
      <w:tr w:rsidR="0096668A" w:rsidRPr="0096668A" w14:paraId="0850CC41" w14:textId="77777777" w:rsidTr="0096668A">
        <w:trPr>
          <w:trHeight w:val="263"/>
        </w:trPr>
        <w:tc>
          <w:tcPr>
            <w:tcW w:w="2405" w:type="dxa"/>
          </w:tcPr>
          <w:p w14:paraId="5CA062A5" w14:textId="77777777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Nasopharyngeal swab</w:t>
            </w:r>
          </w:p>
        </w:tc>
        <w:tc>
          <w:tcPr>
            <w:tcW w:w="425" w:type="dxa"/>
          </w:tcPr>
          <w:p w14:paraId="0FF52C36" w14:textId="77777777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ADC60B" w14:textId="16680599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Saliva swab   </w:t>
            </w:r>
          </w:p>
        </w:tc>
        <w:tc>
          <w:tcPr>
            <w:tcW w:w="426" w:type="dxa"/>
          </w:tcPr>
          <w:p w14:paraId="451D4009" w14:textId="77777777" w:rsidR="0096668A" w:rsidRPr="0096668A" w:rsidRDefault="0096668A" w:rsidP="0096668A">
            <w:pPr>
              <w:rPr>
                <w:rFonts w:ascii="Arial" w:hAnsi="Arial" w:cs="Arial"/>
                <w:bCs/>
                <w:iCs/>
                <w:color w:val="C0504D" w:themeColor="accent2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87A8DE" w14:textId="3BB2E3C6" w:rsidR="0096668A" w:rsidRPr="0096668A" w:rsidRDefault="0096668A" w:rsidP="0096668A">
            <w:pPr>
              <w:rPr>
                <w:rFonts w:ascii="Arial" w:hAnsi="Arial" w:cs="Arial"/>
                <w:bCs/>
                <w:iCs/>
                <w:color w:val="C0504D" w:themeColor="accent2"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Deep throat swab</w:t>
            </w:r>
            <w:r w:rsidRPr="0096668A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#</w:t>
            </w:r>
            <w:r w:rsidRPr="0096668A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64937733" w14:textId="385DF4DE" w:rsidR="0096668A" w:rsidRPr="0096668A" w:rsidRDefault="0096668A" w:rsidP="0096668A">
            <w:pPr>
              <w:rPr>
                <w:rFonts w:ascii="Arial" w:hAnsi="Arial" w:cs="Arial"/>
                <w:bCs/>
                <w:iCs/>
                <w:color w:val="C0504D" w:themeColor="accent2"/>
                <w:sz w:val="20"/>
                <w:szCs w:val="20"/>
              </w:rPr>
            </w:pPr>
          </w:p>
        </w:tc>
      </w:tr>
      <w:tr w:rsidR="0096668A" w:rsidRPr="0096668A" w14:paraId="78C67573" w14:textId="77777777" w:rsidTr="0096668A">
        <w:trPr>
          <w:trHeight w:val="279"/>
        </w:trPr>
        <w:tc>
          <w:tcPr>
            <w:tcW w:w="2405" w:type="dxa"/>
          </w:tcPr>
          <w:p w14:paraId="1EB87C3C" w14:textId="77777777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Oropharyngeal  swab</w:t>
            </w:r>
          </w:p>
        </w:tc>
        <w:tc>
          <w:tcPr>
            <w:tcW w:w="425" w:type="dxa"/>
          </w:tcPr>
          <w:p w14:paraId="2682BA21" w14:textId="77777777" w:rsidR="0096668A" w:rsidRPr="0096668A" w:rsidRDefault="0096668A" w:rsidP="0096668A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2B3D8A" w14:textId="6C196886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Faecal sample*</w:t>
            </w:r>
          </w:p>
        </w:tc>
        <w:tc>
          <w:tcPr>
            <w:tcW w:w="426" w:type="dxa"/>
          </w:tcPr>
          <w:p w14:paraId="266D5192" w14:textId="77777777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34136A" w14:textId="58D8FD4B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Lung swab</w:t>
            </w:r>
            <w:r w:rsidRPr="0096668A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5" w:type="dxa"/>
          </w:tcPr>
          <w:p w14:paraId="15E4776E" w14:textId="7A65F34F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6668A" w:rsidRPr="0096668A" w14:paraId="0421F8E4" w14:textId="77777777" w:rsidTr="0096668A">
        <w:trPr>
          <w:trHeight w:val="279"/>
        </w:trPr>
        <w:tc>
          <w:tcPr>
            <w:tcW w:w="2405" w:type="dxa"/>
          </w:tcPr>
          <w:p w14:paraId="7094B7B7" w14:textId="18511BBE" w:rsidR="0096668A" w:rsidRPr="0096668A" w:rsidRDefault="0096668A" w:rsidP="0096668A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Nasal swab</w:t>
            </w:r>
          </w:p>
        </w:tc>
        <w:tc>
          <w:tcPr>
            <w:tcW w:w="425" w:type="dxa"/>
          </w:tcPr>
          <w:p w14:paraId="1458CBF6" w14:textId="77777777" w:rsidR="0096668A" w:rsidRPr="0096668A" w:rsidRDefault="0096668A" w:rsidP="0096668A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5662C" w14:textId="472758D1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B97109A" w14:textId="77777777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AD896C" w14:textId="0585DFD6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Lung piece</w:t>
            </w:r>
            <w:r w:rsidRPr="0096668A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425" w:type="dxa"/>
          </w:tcPr>
          <w:p w14:paraId="577D7C9A" w14:textId="4CD98AC5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6668A" w:rsidRPr="0096668A" w14:paraId="0F12AD36" w14:textId="77777777" w:rsidTr="0096668A">
        <w:trPr>
          <w:trHeight w:val="279"/>
        </w:trPr>
        <w:tc>
          <w:tcPr>
            <w:tcW w:w="2405" w:type="dxa"/>
          </w:tcPr>
          <w:p w14:paraId="2655E73F" w14:textId="50C1EF6F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iCs/>
                <w:sz w:val="20"/>
                <w:szCs w:val="20"/>
              </w:rPr>
              <w:t>Nasal Discharges</w:t>
            </w:r>
          </w:p>
        </w:tc>
        <w:tc>
          <w:tcPr>
            <w:tcW w:w="425" w:type="dxa"/>
          </w:tcPr>
          <w:p w14:paraId="48951A01" w14:textId="77777777" w:rsidR="0096668A" w:rsidRPr="0096668A" w:rsidRDefault="0096668A" w:rsidP="0096668A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136218" w14:textId="4B871321" w:rsidR="0096668A" w:rsidRPr="0096668A" w:rsidRDefault="0096668A" w:rsidP="0096668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F277EDE" w14:textId="77777777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9F31D4" w14:textId="77777777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1A7025E" w14:textId="2C7DD69E" w:rsidR="0096668A" w:rsidRPr="0096668A" w:rsidRDefault="0096668A" w:rsidP="0096668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A8BBB05" w14:textId="6336AAB2" w:rsidR="00125A08" w:rsidRPr="0096668A" w:rsidRDefault="00AE4E38" w:rsidP="00B63C37">
      <w:pPr>
        <w:spacing w:after="0" w:line="240" w:lineRule="auto"/>
        <w:ind w:left="284"/>
        <w:rPr>
          <w:rFonts w:ascii="Arial" w:hAnsi="Arial" w:cs="Arial"/>
          <w:bCs/>
          <w:iCs/>
          <w:sz w:val="18"/>
          <w:szCs w:val="20"/>
        </w:rPr>
      </w:pPr>
      <w:r w:rsidRPr="0096668A">
        <w:rPr>
          <w:rFonts w:ascii="Arial" w:hAnsi="Arial" w:cs="Arial"/>
          <w:bCs/>
          <w:iCs/>
          <w:sz w:val="18"/>
          <w:szCs w:val="20"/>
        </w:rPr>
        <w:t xml:space="preserve">*optional, and should be accompanied with swab samples in VTM. </w:t>
      </w:r>
      <w:r w:rsidR="002440CC" w:rsidRPr="0096668A">
        <w:rPr>
          <w:rFonts w:ascii="Arial" w:hAnsi="Arial" w:cs="Arial"/>
          <w:bCs/>
          <w:iCs/>
          <w:sz w:val="18"/>
          <w:szCs w:val="20"/>
          <w:vertAlign w:val="superscript"/>
        </w:rPr>
        <w:t xml:space="preserve"># </w:t>
      </w:r>
      <w:r w:rsidR="002440CC" w:rsidRPr="0096668A">
        <w:rPr>
          <w:rFonts w:ascii="Arial" w:hAnsi="Arial" w:cs="Arial"/>
          <w:bCs/>
          <w:iCs/>
          <w:sz w:val="18"/>
          <w:szCs w:val="20"/>
        </w:rPr>
        <w:t xml:space="preserve">pertains to </w:t>
      </w:r>
      <w:r w:rsidR="00B63C37" w:rsidRPr="0096668A">
        <w:rPr>
          <w:rFonts w:ascii="Arial" w:hAnsi="Arial" w:cs="Arial"/>
          <w:bCs/>
          <w:iCs/>
          <w:sz w:val="18"/>
          <w:szCs w:val="20"/>
        </w:rPr>
        <w:t>post-mortem samples</w:t>
      </w:r>
      <w:r w:rsidR="00284C87" w:rsidRPr="0096668A">
        <w:rPr>
          <w:rFonts w:ascii="Arial" w:hAnsi="Arial" w:cs="Arial"/>
          <w:bCs/>
          <w:iCs/>
          <w:sz w:val="18"/>
          <w:szCs w:val="20"/>
        </w:rPr>
        <w:t xml:space="preserve"> (</w:t>
      </w:r>
      <w:r w:rsidR="004A325D" w:rsidRPr="0096668A">
        <w:rPr>
          <w:rFonts w:ascii="Arial" w:hAnsi="Arial" w:cs="Arial"/>
          <w:bCs/>
          <w:iCs/>
          <w:sz w:val="18"/>
          <w:szCs w:val="20"/>
        </w:rPr>
        <w:t>without</w:t>
      </w:r>
      <w:r w:rsidR="00284C87" w:rsidRPr="0096668A">
        <w:rPr>
          <w:rFonts w:ascii="Arial" w:hAnsi="Arial" w:cs="Arial"/>
          <w:bCs/>
          <w:iCs/>
          <w:sz w:val="18"/>
          <w:szCs w:val="20"/>
        </w:rPr>
        <w:t xml:space="preserve"> blood contamination</w:t>
      </w:r>
      <w:r w:rsidRPr="0096668A">
        <w:rPr>
          <w:rFonts w:ascii="Arial" w:hAnsi="Arial" w:cs="Arial"/>
          <w:bCs/>
          <w:iCs/>
          <w:sz w:val="18"/>
          <w:szCs w:val="20"/>
        </w:rPr>
        <w:t xml:space="preserve">). </w:t>
      </w:r>
    </w:p>
    <w:p w14:paraId="3D9296D1" w14:textId="77777777" w:rsidR="008E7FE6" w:rsidRPr="0017412F" w:rsidRDefault="008E7FE6" w:rsidP="00B63C37">
      <w:pPr>
        <w:spacing w:after="0" w:line="240" w:lineRule="auto"/>
        <w:ind w:left="284"/>
        <w:rPr>
          <w:rFonts w:ascii="Arial" w:hAnsi="Arial" w:cs="Arial"/>
          <w:b/>
          <w:bCs/>
          <w:iCs/>
          <w:sz w:val="18"/>
          <w:szCs w:val="20"/>
        </w:rPr>
      </w:pPr>
    </w:p>
    <w:p w14:paraId="3BB0AE43" w14:textId="77777777" w:rsidR="0047797E" w:rsidRPr="0017412F" w:rsidRDefault="00FC3397" w:rsidP="00F26B1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17412F">
        <w:rPr>
          <w:rFonts w:ascii="Arial" w:hAnsi="Arial" w:cs="Arial"/>
          <w:b/>
          <w:bCs/>
          <w:sz w:val="20"/>
          <w:szCs w:val="20"/>
        </w:rPr>
        <w:t xml:space="preserve">Name and contact details </w:t>
      </w:r>
      <w:r w:rsidR="0047797E" w:rsidRPr="0017412F">
        <w:rPr>
          <w:rFonts w:ascii="Arial" w:hAnsi="Arial" w:cs="Arial"/>
          <w:b/>
          <w:bCs/>
          <w:sz w:val="20"/>
          <w:szCs w:val="20"/>
        </w:rPr>
        <w:t>of the authorized persons</w:t>
      </w:r>
      <w:r w:rsidR="00CB0C6C" w:rsidRPr="0017412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page" w:tblpX="1810" w:tblpY="190"/>
        <w:tblW w:w="8647" w:type="dxa"/>
        <w:tblLook w:val="04A0" w:firstRow="1" w:lastRow="0" w:firstColumn="1" w:lastColumn="0" w:noHBand="0" w:noVBand="1"/>
      </w:tblPr>
      <w:tblGrid>
        <w:gridCol w:w="562"/>
        <w:gridCol w:w="2977"/>
        <w:gridCol w:w="5108"/>
      </w:tblGrid>
      <w:tr w:rsidR="00FC3397" w:rsidRPr="0096668A" w14:paraId="780F3DDA" w14:textId="77777777" w:rsidTr="0096668A">
        <w:trPr>
          <w:trHeight w:val="263"/>
        </w:trPr>
        <w:tc>
          <w:tcPr>
            <w:tcW w:w="562" w:type="dxa"/>
            <w:vAlign w:val="center"/>
          </w:tcPr>
          <w:p w14:paraId="041A0E1F" w14:textId="77777777" w:rsidR="00FC3397" w:rsidRPr="0096668A" w:rsidRDefault="00FC3397" w:rsidP="00CB0C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9C5D34" w14:textId="77777777" w:rsidR="00FC3397" w:rsidRPr="0096668A" w:rsidRDefault="00FC3397" w:rsidP="003A4F5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sz w:val="20"/>
                <w:szCs w:val="20"/>
              </w:rPr>
              <w:t>Name of the Veterinary Officer</w:t>
            </w:r>
          </w:p>
        </w:tc>
        <w:tc>
          <w:tcPr>
            <w:tcW w:w="5108" w:type="dxa"/>
          </w:tcPr>
          <w:p w14:paraId="67B07898" w14:textId="77777777" w:rsidR="00FC3397" w:rsidRPr="0096668A" w:rsidRDefault="00FC3397" w:rsidP="005C447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C3397" w:rsidRPr="0096668A" w14:paraId="5ADC7836" w14:textId="77777777" w:rsidTr="0096668A">
        <w:trPr>
          <w:trHeight w:val="263"/>
        </w:trPr>
        <w:tc>
          <w:tcPr>
            <w:tcW w:w="562" w:type="dxa"/>
            <w:vAlign w:val="center"/>
          </w:tcPr>
          <w:p w14:paraId="7BC4BDD7" w14:textId="77777777" w:rsidR="00FC3397" w:rsidRPr="0096668A" w:rsidRDefault="00FC3397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B3E5CE" w14:textId="77777777" w:rsidR="00FC3397" w:rsidRPr="0096668A" w:rsidRDefault="00FC3397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sz w:val="20"/>
                <w:szCs w:val="20"/>
              </w:rPr>
              <w:t>Mobile No</w:t>
            </w:r>
          </w:p>
        </w:tc>
        <w:tc>
          <w:tcPr>
            <w:tcW w:w="5108" w:type="dxa"/>
          </w:tcPr>
          <w:p w14:paraId="2183DDB0" w14:textId="77777777" w:rsidR="00FC3397" w:rsidRPr="0096668A" w:rsidRDefault="00FC3397" w:rsidP="005C447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C3397" w:rsidRPr="0096668A" w14:paraId="44C28522" w14:textId="77777777" w:rsidTr="0096668A">
        <w:trPr>
          <w:trHeight w:val="263"/>
        </w:trPr>
        <w:tc>
          <w:tcPr>
            <w:tcW w:w="562" w:type="dxa"/>
            <w:vAlign w:val="center"/>
          </w:tcPr>
          <w:p w14:paraId="56FC9033" w14:textId="77777777" w:rsidR="00FC3397" w:rsidRPr="0096668A" w:rsidRDefault="00FC3397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34D38A" w14:textId="77777777" w:rsidR="00FC3397" w:rsidRPr="0096668A" w:rsidRDefault="003A4F5C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sz w:val="20"/>
                <w:szCs w:val="20"/>
              </w:rPr>
              <w:t>Mail I.D</w:t>
            </w:r>
          </w:p>
        </w:tc>
        <w:tc>
          <w:tcPr>
            <w:tcW w:w="5108" w:type="dxa"/>
          </w:tcPr>
          <w:p w14:paraId="2FA414E6" w14:textId="77777777" w:rsidR="00FC3397" w:rsidRPr="0096668A" w:rsidRDefault="00FC3397" w:rsidP="005C447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C3397" w:rsidRPr="0096668A" w14:paraId="46155A28" w14:textId="77777777" w:rsidTr="0096668A">
        <w:trPr>
          <w:trHeight w:val="300"/>
        </w:trPr>
        <w:tc>
          <w:tcPr>
            <w:tcW w:w="562" w:type="dxa"/>
            <w:vAlign w:val="center"/>
          </w:tcPr>
          <w:p w14:paraId="757A516D" w14:textId="77777777" w:rsidR="00FC3397" w:rsidRPr="0096668A" w:rsidRDefault="00FC3397" w:rsidP="00CB0C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92A7E6" w14:textId="77777777" w:rsidR="00FC3397" w:rsidRPr="0096668A" w:rsidRDefault="00FC3397" w:rsidP="003A4F5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sz w:val="20"/>
                <w:szCs w:val="20"/>
              </w:rPr>
              <w:t>Name of the Director/Curator</w:t>
            </w:r>
          </w:p>
        </w:tc>
        <w:tc>
          <w:tcPr>
            <w:tcW w:w="5108" w:type="dxa"/>
          </w:tcPr>
          <w:p w14:paraId="45401293" w14:textId="77777777" w:rsidR="00FC3397" w:rsidRPr="0096668A" w:rsidRDefault="00FC3397" w:rsidP="003A4F5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C3397" w:rsidRPr="0096668A" w14:paraId="6576FE2F" w14:textId="77777777" w:rsidTr="0096668A">
        <w:trPr>
          <w:trHeight w:val="279"/>
        </w:trPr>
        <w:tc>
          <w:tcPr>
            <w:tcW w:w="562" w:type="dxa"/>
            <w:vAlign w:val="center"/>
          </w:tcPr>
          <w:p w14:paraId="3C3098AF" w14:textId="77777777" w:rsidR="00FC3397" w:rsidRPr="0096668A" w:rsidRDefault="00FC3397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5E377C" w14:textId="77777777" w:rsidR="00FC3397" w:rsidRPr="0096668A" w:rsidRDefault="00FC3397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sz w:val="20"/>
                <w:szCs w:val="20"/>
              </w:rPr>
              <w:t>Mobile No</w:t>
            </w:r>
          </w:p>
        </w:tc>
        <w:tc>
          <w:tcPr>
            <w:tcW w:w="5108" w:type="dxa"/>
          </w:tcPr>
          <w:p w14:paraId="4C835594" w14:textId="77777777" w:rsidR="00FC3397" w:rsidRPr="0096668A" w:rsidRDefault="00FC3397" w:rsidP="005C447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C3397" w:rsidRPr="0096668A" w14:paraId="2BD0DC83" w14:textId="77777777" w:rsidTr="0096668A">
        <w:trPr>
          <w:trHeight w:val="279"/>
        </w:trPr>
        <w:tc>
          <w:tcPr>
            <w:tcW w:w="562" w:type="dxa"/>
            <w:vAlign w:val="center"/>
          </w:tcPr>
          <w:p w14:paraId="21022EBD" w14:textId="77777777" w:rsidR="00FC3397" w:rsidRPr="0096668A" w:rsidRDefault="00FC3397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C7BE15" w14:textId="77777777" w:rsidR="00FC3397" w:rsidRPr="0096668A" w:rsidRDefault="003A4F5C" w:rsidP="003A4F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668A">
              <w:rPr>
                <w:rFonts w:ascii="Arial" w:hAnsi="Arial" w:cs="Arial"/>
                <w:bCs/>
                <w:sz w:val="20"/>
                <w:szCs w:val="20"/>
              </w:rPr>
              <w:t>Mail I.D</w:t>
            </w:r>
          </w:p>
        </w:tc>
        <w:tc>
          <w:tcPr>
            <w:tcW w:w="5108" w:type="dxa"/>
          </w:tcPr>
          <w:p w14:paraId="68D41906" w14:textId="77777777" w:rsidR="00FC3397" w:rsidRPr="0096668A" w:rsidRDefault="00FC3397" w:rsidP="005C447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6A8658F" w14:textId="77777777" w:rsidR="00125A08" w:rsidRPr="00125A08" w:rsidRDefault="00125A08" w:rsidP="00125A0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54CDBDF" w14:textId="7DBD4AE9" w:rsidR="00CB0C6C" w:rsidRPr="0017412F" w:rsidRDefault="00CB0C6C" w:rsidP="00F26B1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17412F">
        <w:rPr>
          <w:rFonts w:ascii="Arial" w:hAnsi="Arial" w:cs="Arial"/>
          <w:b/>
          <w:bCs/>
          <w:sz w:val="20"/>
          <w:szCs w:val="20"/>
        </w:rPr>
        <w:t>The information provided above is as per</w:t>
      </w:r>
      <w:r w:rsidR="001B11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412F">
        <w:rPr>
          <w:rFonts w:ascii="Arial" w:hAnsi="Arial" w:cs="Arial"/>
          <w:b/>
          <w:bCs/>
          <w:sz w:val="20"/>
          <w:szCs w:val="20"/>
        </w:rPr>
        <w:t>our records.</w:t>
      </w:r>
    </w:p>
    <w:p w14:paraId="709BA0F9" w14:textId="77777777" w:rsidR="00C90F2D" w:rsidRPr="0017412F" w:rsidRDefault="002D485B" w:rsidP="00CB0C6C">
      <w:pPr>
        <w:pStyle w:val="ListParagraph"/>
        <w:spacing w:after="0"/>
        <w:ind w:left="218"/>
        <w:rPr>
          <w:rFonts w:ascii="Arial" w:hAnsi="Arial" w:cs="Arial"/>
          <w:sz w:val="20"/>
          <w:szCs w:val="20"/>
        </w:rPr>
      </w:pPr>
      <w:r w:rsidRPr="0017412F">
        <w:rPr>
          <w:rFonts w:ascii="Arial" w:hAnsi="Arial" w:cs="Arial"/>
          <w:b/>
          <w:bCs/>
          <w:sz w:val="20"/>
          <w:szCs w:val="20"/>
        </w:rPr>
        <w:tab/>
      </w:r>
      <w:r w:rsidRPr="0017412F">
        <w:rPr>
          <w:rFonts w:ascii="Arial" w:hAnsi="Arial" w:cs="Arial"/>
          <w:b/>
          <w:bCs/>
          <w:sz w:val="20"/>
          <w:szCs w:val="20"/>
        </w:rPr>
        <w:tab/>
      </w:r>
    </w:p>
    <w:p w14:paraId="4512445C" w14:textId="77777777" w:rsidR="00AE4E38" w:rsidRDefault="00AE4E38" w:rsidP="007D1E6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D7B5BAF" w14:textId="1AE4580A" w:rsidR="00785DFB" w:rsidRPr="0017412F" w:rsidRDefault="00CE7101" w:rsidP="007D1E65">
      <w:pPr>
        <w:spacing w:after="0"/>
        <w:rPr>
          <w:rFonts w:ascii="Arial" w:hAnsi="Arial" w:cs="Arial"/>
        </w:rPr>
      </w:pPr>
      <w:r w:rsidRPr="0017412F">
        <w:rPr>
          <w:rFonts w:ascii="Arial" w:hAnsi="Arial" w:cs="Arial"/>
          <w:b/>
          <w:bCs/>
          <w:sz w:val="20"/>
          <w:szCs w:val="20"/>
        </w:rPr>
        <w:t>Date:</w:t>
      </w:r>
      <w:r w:rsidR="00C90F2D" w:rsidRPr="0017412F">
        <w:rPr>
          <w:rFonts w:ascii="Arial" w:hAnsi="Arial" w:cs="Arial"/>
          <w:b/>
          <w:bCs/>
          <w:sz w:val="20"/>
          <w:szCs w:val="20"/>
        </w:rPr>
        <w:tab/>
      </w:r>
      <w:r w:rsidR="00C90F2D" w:rsidRPr="0017412F">
        <w:rPr>
          <w:rFonts w:ascii="Arial" w:hAnsi="Arial" w:cs="Arial"/>
          <w:b/>
          <w:bCs/>
          <w:sz w:val="20"/>
          <w:szCs w:val="20"/>
        </w:rPr>
        <w:tab/>
      </w:r>
      <w:r w:rsidR="002D485B" w:rsidRPr="0017412F">
        <w:rPr>
          <w:rFonts w:ascii="Arial" w:hAnsi="Arial" w:cs="Arial"/>
          <w:b/>
          <w:bCs/>
          <w:sz w:val="20"/>
          <w:szCs w:val="20"/>
        </w:rPr>
        <w:tab/>
      </w:r>
      <w:r w:rsidR="002D485B" w:rsidRPr="0017412F">
        <w:rPr>
          <w:rFonts w:ascii="Arial" w:hAnsi="Arial" w:cs="Arial"/>
          <w:b/>
          <w:bCs/>
          <w:sz w:val="20"/>
          <w:szCs w:val="20"/>
        </w:rPr>
        <w:tab/>
      </w:r>
      <w:r w:rsidR="007D1E65" w:rsidRPr="0017412F">
        <w:rPr>
          <w:rFonts w:ascii="Arial" w:hAnsi="Arial" w:cs="Arial"/>
          <w:b/>
          <w:bCs/>
          <w:sz w:val="20"/>
          <w:szCs w:val="20"/>
        </w:rPr>
        <w:tab/>
      </w:r>
      <w:r w:rsidR="007D1E65" w:rsidRPr="0017412F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 w:rsidR="007D1E65" w:rsidRPr="0017412F">
        <w:rPr>
          <w:rFonts w:ascii="Arial" w:hAnsi="Arial" w:cs="Arial"/>
          <w:b/>
          <w:bCs/>
          <w:sz w:val="20"/>
          <w:szCs w:val="20"/>
        </w:rPr>
        <w:tab/>
      </w:r>
      <w:r w:rsidR="007D1E65" w:rsidRPr="0017412F">
        <w:rPr>
          <w:rFonts w:ascii="Arial" w:hAnsi="Arial" w:cs="Arial"/>
          <w:b/>
          <w:bCs/>
          <w:sz w:val="20"/>
          <w:szCs w:val="20"/>
        </w:rPr>
        <w:tab/>
      </w:r>
      <w:r w:rsidR="00C90F2D" w:rsidRPr="0017412F">
        <w:rPr>
          <w:rFonts w:ascii="Arial" w:hAnsi="Arial" w:cs="Arial"/>
          <w:b/>
          <w:bCs/>
          <w:sz w:val="20"/>
          <w:szCs w:val="20"/>
        </w:rPr>
        <w:t>Authorized z</w:t>
      </w:r>
      <w:r w:rsidR="008B5794" w:rsidRPr="0017412F">
        <w:rPr>
          <w:rFonts w:ascii="Arial" w:hAnsi="Arial" w:cs="Arial"/>
          <w:b/>
          <w:bCs/>
          <w:sz w:val="20"/>
          <w:szCs w:val="20"/>
        </w:rPr>
        <w:t>oo</w:t>
      </w:r>
      <w:r w:rsidR="00C90F2D" w:rsidRPr="0017412F">
        <w:rPr>
          <w:rFonts w:ascii="Arial" w:hAnsi="Arial" w:cs="Arial"/>
          <w:b/>
          <w:bCs/>
          <w:sz w:val="20"/>
          <w:szCs w:val="20"/>
        </w:rPr>
        <w:t xml:space="preserve"> personnel</w:t>
      </w:r>
      <w:r w:rsidR="008B5794" w:rsidRPr="0017412F">
        <w:rPr>
          <w:rFonts w:ascii="Arial" w:hAnsi="Arial" w:cs="Arial"/>
          <w:b/>
          <w:bCs/>
          <w:szCs w:val="24"/>
        </w:rPr>
        <w:tab/>
      </w:r>
    </w:p>
    <w:sectPr w:rsidR="00785DFB" w:rsidRPr="0017412F" w:rsidSect="00C944A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90F"/>
    <w:multiLevelType w:val="hybridMultilevel"/>
    <w:tmpl w:val="467ECC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66D0"/>
    <w:multiLevelType w:val="hybridMultilevel"/>
    <w:tmpl w:val="BBE8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227"/>
    <w:multiLevelType w:val="hybridMultilevel"/>
    <w:tmpl w:val="467ECC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5DD4"/>
    <w:multiLevelType w:val="hybridMultilevel"/>
    <w:tmpl w:val="BBE8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111A"/>
    <w:multiLevelType w:val="hybridMultilevel"/>
    <w:tmpl w:val="F66E78F0"/>
    <w:lvl w:ilvl="0" w:tplc="EACC44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6ED1"/>
    <w:multiLevelType w:val="hybridMultilevel"/>
    <w:tmpl w:val="2FDC7EF2"/>
    <w:lvl w:ilvl="0" w:tplc="4E7652BA">
      <w:start w:val="3981"/>
      <w:numFmt w:val="bullet"/>
      <w:lvlText w:val=""/>
      <w:lvlJc w:val="left"/>
      <w:pPr>
        <w:ind w:left="57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C1D2153"/>
    <w:multiLevelType w:val="hybridMultilevel"/>
    <w:tmpl w:val="6660E41E"/>
    <w:lvl w:ilvl="0" w:tplc="05666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5012F"/>
    <w:multiLevelType w:val="hybridMultilevel"/>
    <w:tmpl w:val="2EA272A0"/>
    <w:lvl w:ilvl="0" w:tplc="677EBC9A">
      <w:start w:val="1"/>
      <w:numFmt w:val="lowerRoman"/>
      <w:lvlText w:val="(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321922F8"/>
    <w:multiLevelType w:val="hybridMultilevel"/>
    <w:tmpl w:val="D80269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F645E"/>
    <w:multiLevelType w:val="hybridMultilevel"/>
    <w:tmpl w:val="565EDB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163"/>
    <w:multiLevelType w:val="hybridMultilevel"/>
    <w:tmpl w:val="015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1BD0"/>
    <w:multiLevelType w:val="hybridMultilevel"/>
    <w:tmpl w:val="F796F406"/>
    <w:lvl w:ilvl="0" w:tplc="0BDC78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36"/>
    <w:multiLevelType w:val="hybridMultilevel"/>
    <w:tmpl w:val="B576E5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1EEE"/>
    <w:multiLevelType w:val="hybridMultilevel"/>
    <w:tmpl w:val="6DF24EB4"/>
    <w:lvl w:ilvl="0" w:tplc="B134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sz w:val="22"/>
      </w:rPr>
    </w:lvl>
    <w:lvl w:ilvl="1" w:tplc="40090019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58E2114"/>
    <w:multiLevelType w:val="hybridMultilevel"/>
    <w:tmpl w:val="4580CE96"/>
    <w:lvl w:ilvl="0" w:tplc="09045AAE">
      <w:start w:val="3981"/>
      <w:numFmt w:val="bullet"/>
      <w:lvlText w:val=""/>
      <w:lvlJc w:val="left"/>
      <w:pPr>
        <w:ind w:left="983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 w15:restartNumberingAfterBreak="0">
    <w:nsid w:val="530C439A"/>
    <w:multiLevelType w:val="hybridMultilevel"/>
    <w:tmpl w:val="4EE29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7B65"/>
    <w:multiLevelType w:val="hybridMultilevel"/>
    <w:tmpl w:val="DEFCE6C0"/>
    <w:lvl w:ilvl="0" w:tplc="0E460BD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2F7F"/>
    <w:multiLevelType w:val="hybridMultilevel"/>
    <w:tmpl w:val="DEFCE6C0"/>
    <w:lvl w:ilvl="0" w:tplc="0E460B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2DB4443"/>
    <w:multiLevelType w:val="hybridMultilevel"/>
    <w:tmpl w:val="4ED814EA"/>
    <w:lvl w:ilvl="0" w:tplc="335CA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C2F2D"/>
    <w:multiLevelType w:val="hybridMultilevel"/>
    <w:tmpl w:val="F38C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9"/>
  </w:num>
  <w:num w:numId="8">
    <w:abstractNumId w:val="1"/>
  </w:num>
  <w:num w:numId="9">
    <w:abstractNumId w:val="16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9"/>
  </w:num>
  <w:num w:numId="15">
    <w:abstractNumId w:val="12"/>
  </w:num>
  <w:num w:numId="16">
    <w:abstractNumId w:val="18"/>
  </w:num>
  <w:num w:numId="17">
    <w:abstractNumId w:val="6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1NDY1NTKwMDaysDBR0lEKTi0uzszPAykwqgUAIne1kywAAAA="/>
  </w:docVars>
  <w:rsids>
    <w:rsidRoot w:val="00D11FD9"/>
    <w:rsid w:val="00027AAA"/>
    <w:rsid w:val="00064647"/>
    <w:rsid w:val="00096384"/>
    <w:rsid w:val="000C053F"/>
    <w:rsid w:val="000D2558"/>
    <w:rsid w:val="000E7CF7"/>
    <w:rsid w:val="001153BE"/>
    <w:rsid w:val="00125A08"/>
    <w:rsid w:val="00136AB6"/>
    <w:rsid w:val="00151717"/>
    <w:rsid w:val="0017412F"/>
    <w:rsid w:val="00183A46"/>
    <w:rsid w:val="001A57EA"/>
    <w:rsid w:val="001B1132"/>
    <w:rsid w:val="002012EC"/>
    <w:rsid w:val="002167C4"/>
    <w:rsid w:val="0023270A"/>
    <w:rsid w:val="002370BC"/>
    <w:rsid w:val="002440CC"/>
    <w:rsid w:val="00265FDA"/>
    <w:rsid w:val="00284C87"/>
    <w:rsid w:val="002D485B"/>
    <w:rsid w:val="002E0D3C"/>
    <w:rsid w:val="003014EF"/>
    <w:rsid w:val="003901FF"/>
    <w:rsid w:val="003914C2"/>
    <w:rsid w:val="003A4F5C"/>
    <w:rsid w:val="0047797E"/>
    <w:rsid w:val="00490826"/>
    <w:rsid w:val="004925A4"/>
    <w:rsid w:val="004A325D"/>
    <w:rsid w:val="004B38E2"/>
    <w:rsid w:val="005035A5"/>
    <w:rsid w:val="005278E6"/>
    <w:rsid w:val="00541D93"/>
    <w:rsid w:val="005531C3"/>
    <w:rsid w:val="005847DF"/>
    <w:rsid w:val="005C4475"/>
    <w:rsid w:val="005E1BAF"/>
    <w:rsid w:val="00600826"/>
    <w:rsid w:val="00657F69"/>
    <w:rsid w:val="006B2A46"/>
    <w:rsid w:val="006E43BC"/>
    <w:rsid w:val="006E6D76"/>
    <w:rsid w:val="00713EF9"/>
    <w:rsid w:val="0073392C"/>
    <w:rsid w:val="007368ED"/>
    <w:rsid w:val="0076687D"/>
    <w:rsid w:val="00766B28"/>
    <w:rsid w:val="00785DFB"/>
    <w:rsid w:val="007871E8"/>
    <w:rsid w:val="0078750F"/>
    <w:rsid w:val="00792267"/>
    <w:rsid w:val="007C1985"/>
    <w:rsid w:val="007D1E65"/>
    <w:rsid w:val="00881A21"/>
    <w:rsid w:val="008B5794"/>
    <w:rsid w:val="008E7FE6"/>
    <w:rsid w:val="009005EF"/>
    <w:rsid w:val="00913D8E"/>
    <w:rsid w:val="00945724"/>
    <w:rsid w:val="00952392"/>
    <w:rsid w:val="0096668A"/>
    <w:rsid w:val="009938B0"/>
    <w:rsid w:val="00A137B8"/>
    <w:rsid w:val="00A8050E"/>
    <w:rsid w:val="00AE4E38"/>
    <w:rsid w:val="00AF2230"/>
    <w:rsid w:val="00B271BC"/>
    <w:rsid w:val="00B46FFE"/>
    <w:rsid w:val="00B63C37"/>
    <w:rsid w:val="00BB63B1"/>
    <w:rsid w:val="00BC41F7"/>
    <w:rsid w:val="00BD5AE3"/>
    <w:rsid w:val="00BF2726"/>
    <w:rsid w:val="00C36832"/>
    <w:rsid w:val="00C578D2"/>
    <w:rsid w:val="00C9023D"/>
    <w:rsid w:val="00C90F2D"/>
    <w:rsid w:val="00C944AB"/>
    <w:rsid w:val="00CB0C6C"/>
    <w:rsid w:val="00CD026A"/>
    <w:rsid w:val="00CE7101"/>
    <w:rsid w:val="00CF314B"/>
    <w:rsid w:val="00D11FD9"/>
    <w:rsid w:val="00D84C8A"/>
    <w:rsid w:val="00D87973"/>
    <w:rsid w:val="00DE554B"/>
    <w:rsid w:val="00DF3BEE"/>
    <w:rsid w:val="00E31FC7"/>
    <w:rsid w:val="00E523E3"/>
    <w:rsid w:val="00EA0309"/>
    <w:rsid w:val="00EB2857"/>
    <w:rsid w:val="00ED3D06"/>
    <w:rsid w:val="00F26B11"/>
    <w:rsid w:val="00F75ACD"/>
    <w:rsid w:val="00F814CF"/>
    <w:rsid w:val="00FA09BD"/>
    <w:rsid w:val="00FC3397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2FF5"/>
  <w15:docId w15:val="{934BC24C-05C3-4B6D-B606-391D01F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D9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D9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LaCones</dc:creator>
  <cp:lastModifiedBy>acer</cp:lastModifiedBy>
  <cp:revision>3</cp:revision>
  <cp:lastPrinted>2020-07-13T13:22:00Z</cp:lastPrinted>
  <dcterms:created xsi:type="dcterms:W3CDTF">2021-06-12T04:28:00Z</dcterms:created>
  <dcterms:modified xsi:type="dcterms:W3CDTF">2021-06-12T04:54:00Z</dcterms:modified>
</cp:coreProperties>
</file>